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2BB" w14:textId="77777777" w:rsidR="00E021C6" w:rsidRDefault="00E021C6" w:rsidP="00E021C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0294" wp14:editId="0199A36A">
                <wp:simplePos x="0" y="0"/>
                <wp:positionH relativeFrom="column">
                  <wp:posOffset>2543175</wp:posOffset>
                </wp:positionH>
                <wp:positionV relativeFrom="paragraph">
                  <wp:posOffset>752475</wp:posOffset>
                </wp:positionV>
                <wp:extent cx="1800225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453EF" w14:textId="77777777" w:rsidR="00E021C6" w:rsidRPr="00E021C6" w:rsidRDefault="00E021C6" w:rsidP="00E021C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Shingle Springs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0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5pt;margin-top:59.25pt;width:141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" filled="f" stroked="f" strokeweight=".5pt">
                <v:textbox>
                  <w:txbxContent>
                    <w:p w14:paraId="087453EF" w14:textId="77777777" w:rsidR="00E021C6" w:rsidRPr="00E021C6" w:rsidRDefault="00E021C6" w:rsidP="00E021C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Shingle Springs Campus</w:t>
                      </w:r>
                    </w:p>
                  </w:txbxContent>
                </v:textbox>
              </v:shape>
            </w:pict>
          </mc:Fallback>
        </mc:AlternateContent>
      </w:r>
      <w:r w:rsidRPr="00E021C6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7E1EBD18" wp14:editId="7C494CA2">
            <wp:extent cx="192994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 logo.C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448F" w14:textId="7E7E81CB" w:rsidR="00E021C6" w:rsidRDefault="00E021C6" w:rsidP="00E021C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br/>
      </w:r>
      <w:r w:rsidRPr="00E021C6">
        <w:rPr>
          <w:rFonts w:ascii="Century Gothic" w:hAnsi="Century Gothic"/>
          <w:b/>
          <w:sz w:val="24"/>
          <w:szCs w:val="24"/>
        </w:rPr>
        <w:t xml:space="preserve">School Supply List: </w:t>
      </w:r>
      <w:r w:rsidR="00D61D90">
        <w:rPr>
          <w:rFonts w:ascii="Century Gothic" w:hAnsi="Century Gothic"/>
          <w:b/>
          <w:sz w:val="24"/>
          <w:szCs w:val="24"/>
        </w:rPr>
        <w:t>20</w:t>
      </w:r>
      <w:r w:rsidR="00690C80">
        <w:rPr>
          <w:rFonts w:ascii="Century Gothic" w:hAnsi="Century Gothic"/>
          <w:b/>
          <w:sz w:val="24"/>
          <w:szCs w:val="24"/>
        </w:rPr>
        <w:t>2</w:t>
      </w:r>
      <w:r w:rsidR="004E0E68">
        <w:rPr>
          <w:rFonts w:ascii="Century Gothic" w:hAnsi="Century Gothic"/>
          <w:b/>
          <w:sz w:val="24"/>
          <w:szCs w:val="24"/>
        </w:rPr>
        <w:t>2</w:t>
      </w:r>
      <w:r w:rsidR="00D61D90">
        <w:rPr>
          <w:rFonts w:ascii="Century Gothic" w:hAnsi="Century Gothic"/>
          <w:b/>
          <w:sz w:val="24"/>
          <w:szCs w:val="24"/>
        </w:rPr>
        <w:t>-202</w:t>
      </w:r>
      <w:r w:rsidR="004E0E68">
        <w:rPr>
          <w:rFonts w:ascii="Century Gothic" w:hAnsi="Century Gothic"/>
          <w:b/>
          <w:sz w:val="24"/>
          <w:szCs w:val="24"/>
        </w:rPr>
        <w:t>3</w:t>
      </w:r>
      <w:r w:rsidRPr="00E021C6">
        <w:rPr>
          <w:rFonts w:ascii="Century Gothic" w:hAnsi="Century Gothic"/>
          <w:b/>
          <w:sz w:val="24"/>
          <w:szCs w:val="24"/>
        </w:rPr>
        <w:t xml:space="preserve"> </w:t>
      </w:r>
      <w:r w:rsidRPr="00E021C6">
        <w:rPr>
          <w:rFonts w:ascii="Century Gothic" w:hAnsi="Century Gothic"/>
          <w:b/>
          <w:sz w:val="24"/>
          <w:szCs w:val="24"/>
        </w:rPr>
        <w:br/>
      </w:r>
      <w:r w:rsidR="00A636E2">
        <w:rPr>
          <w:rFonts w:ascii="Century Gothic" w:hAnsi="Century Gothic"/>
          <w:b/>
          <w:sz w:val="24"/>
          <w:szCs w:val="24"/>
        </w:rPr>
        <w:t>4/5/6 Classes:</w:t>
      </w:r>
      <w:r w:rsidR="0083579C">
        <w:rPr>
          <w:rFonts w:ascii="Century Gothic" w:hAnsi="Century Gothic"/>
          <w:b/>
          <w:sz w:val="24"/>
          <w:szCs w:val="24"/>
        </w:rPr>
        <w:t xml:space="preserve"> </w:t>
      </w:r>
      <w:r w:rsidR="00DB7B9E">
        <w:rPr>
          <w:rFonts w:ascii="Century Gothic" w:hAnsi="Century Gothic"/>
          <w:b/>
          <w:sz w:val="24"/>
          <w:szCs w:val="24"/>
        </w:rPr>
        <w:t xml:space="preserve">Magnolia </w:t>
      </w:r>
      <w:r w:rsidRPr="00E021C6">
        <w:rPr>
          <w:rFonts w:ascii="Century Gothic" w:hAnsi="Century Gothic"/>
          <w:b/>
          <w:sz w:val="24"/>
          <w:szCs w:val="24"/>
        </w:rPr>
        <w:t>Class Edition</w:t>
      </w:r>
    </w:p>
    <w:p w14:paraId="50A7200E" w14:textId="77777777" w:rsidR="00E021C6" w:rsidRDefault="00E021C6" w:rsidP="00E021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can help your child be prepared for the first day of school by </w:t>
      </w:r>
      <w:r w:rsidR="002269AF">
        <w:rPr>
          <w:rFonts w:ascii="Century Gothic" w:hAnsi="Century Gothic"/>
          <w:sz w:val="20"/>
          <w:szCs w:val="20"/>
        </w:rPr>
        <w:t xml:space="preserve">bringing in </w:t>
      </w:r>
      <w:r>
        <w:rPr>
          <w:rFonts w:ascii="Century Gothic" w:hAnsi="Century Gothic"/>
          <w:sz w:val="20"/>
          <w:szCs w:val="20"/>
        </w:rPr>
        <w:t>the supplies listed below.</w:t>
      </w:r>
    </w:p>
    <w:p w14:paraId="36858789" w14:textId="77777777" w:rsidR="006F5441" w:rsidRDefault="00A872E8" w:rsidP="00E021C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Find a good bargain?! </w:t>
      </w:r>
      <w:r>
        <w:rPr>
          <w:rFonts w:ascii="Century Gothic" w:hAnsi="Century Gothic"/>
          <w:sz w:val="20"/>
          <w:szCs w:val="20"/>
        </w:rPr>
        <w:t xml:space="preserve">- </w:t>
      </w:r>
      <w:r w:rsidR="002269AF">
        <w:rPr>
          <w:rFonts w:ascii="Century Gothic" w:hAnsi="Century Gothic"/>
          <w:sz w:val="20"/>
          <w:szCs w:val="20"/>
        </w:rPr>
        <w:t xml:space="preserve">We will be counting on your donations to outfit your child’s classroom with consumable supplies. Plentiful supplies ensure that our students have a productive and self-directed learning environment. </w:t>
      </w:r>
      <w:r w:rsidR="00E021C6" w:rsidRPr="00A872E8">
        <w:rPr>
          <w:rFonts w:ascii="Century Gothic" w:hAnsi="Century Gothic"/>
          <w:sz w:val="20"/>
          <w:szCs w:val="20"/>
        </w:rPr>
        <w:t>Pick up an extra item or two to stock the classroom supply cupboards for when our community supplies need to be replenished.</w:t>
      </w:r>
      <w:r w:rsidR="00E021C6">
        <w:rPr>
          <w:rFonts w:ascii="Century Gothic" w:hAnsi="Century Gothic"/>
          <w:b/>
          <w:sz w:val="20"/>
          <w:szCs w:val="20"/>
        </w:rPr>
        <w:t xml:space="preserve"> </w:t>
      </w:r>
    </w:p>
    <w:p w14:paraId="3BAD736D" w14:textId="0022E9FD" w:rsidR="00E021C6" w:rsidRPr="00E021C6" w:rsidRDefault="00E436DA" w:rsidP="00E021C6">
      <w:pPr>
        <w:rPr>
          <w:rFonts w:ascii="Century Gothic" w:hAnsi="Century Gothic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138BC" wp14:editId="75F9262F">
                <wp:simplePos x="0" y="0"/>
                <wp:positionH relativeFrom="margin">
                  <wp:posOffset>3524250</wp:posOffset>
                </wp:positionH>
                <wp:positionV relativeFrom="paragraph">
                  <wp:posOffset>283210</wp:posOffset>
                </wp:positionV>
                <wp:extent cx="3324225" cy="3124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2C9F" w14:textId="3FFBB94D" w:rsidR="00892DA1" w:rsidRPr="004C0609" w:rsidRDefault="00892DA1" w:rsidP="005379C4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/5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/6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62B848" w14:textId="1A1FFD03" w:rsidR="00B66AA9" w:rsidRPr="004C0609" w:rsidRDefault="00B66AA9" w:rsidP="00702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</w:t>
                            </w:r>
                            <w:r w:rsidR="00094F0D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Composition Books: W</w:t>
                            </w:r>
                            <w:r w:rsidR="002269AF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ide-</w:t>
                            </w:r>
                            <w:r w:rsidR="00094F0D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</w:t>
                            </w:r>
                            <w:r w:rsidR="00DC0E34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uled </w:t>
                            </w:r>
                          </w:p>
                          <w:p w14:paraId="05DEDCBE" w14:textId="3F1CDC2F" w:rsidR="002B1C8E" w:rsidRPr="004C0609" w:rsidRDefault="002B1C8E" w:rsidP="00702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Three</w:t>
                            </w:r>
                            <w:r w:rsidR="00DC4AA7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094F0D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Prong Plastic Poly F</w:t>
                            </w: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older: Black</w:t>
                            </w:r>
                          </w:p>
                          <w:p w14:paraId="3D0DD99C" w14:textId="07F2C4A9" w:rsidR="005379C4" w:rsidRPr="004C0609" w:rsidRDefault="00094F0D" w:rsidP="005379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1.5-</w:t>
                            </w:r>
                            <w:r w:rsidR="000F4DFE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inch</w:t>
                            </w: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="005379C4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inder (white</w:t>
                            </w:r>
                            <w:r w:rsidR="00910480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heavy duty)</w:t>
                            </w:r>
                          </w:p>
                          <w:p w14:paraId="076F4DAE" w14:textId="2BEEAB29" w:rsidR="00E64B6B" w:rsidRPr="004C0609" w:rsidRDefault="00E64B6B" w:rsidP="00E43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Boxes of Color Pencils (Crayola preferred)</w:t>
                            </w:r>
                          </w:p>
                          <w:p w14:paraId="47F0D05C" w14:textId="76B955C8" w:rsidR="00DC0E34" w:rsidRPr="004C0609" w:rsidRDefault="00094F0D" w:rsidP="00DC0E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 P</w:t>
                            </w:r>
                            <w:r w:rsidR="00DC0E34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air of </w:t>
                            </w: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</w:t>
                            </w:r>
                            <w:r w:rsidR="005379C4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eadphones</w:t>
                            </w:r>
                            <w:r w:rsidR="008757BE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(no </w:t>
                            </w:r>
                            <w:r w:rsidR="00690C80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wireless</w:t>
                            </w:r>
                            <w:r w:rsidR="008757BE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764278" w14:textId="45E41E71" w:rsidR="005379C4" w:rsidRPr="004C0609" w:rsidRDefault="00094F0D" w:rsidP="005379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 Lunch Box (no logos) with Reusable Food Storage C</w:t>
                            </w:r>
                            <w:r w:rsidR="005379C4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ontainers</w:t>
                            </w:r>
                          </w:p>
                          <w:p w14:paraId="50AA6F62" w14:textId="0F27AF84" w:rsidR="00910480" w:rsidRPr="004C0609" w:rsidRDefault="00094F0D" w:rsidP="005379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 Reusable Water B</w:t>
                            </w:r>
                            <w:r w:rsidR="00910480" w:rsidRPr="004C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ottle (non-disposable)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38BC" id="Text Box 7" o:spid="_x0000_s1027" type="#_x0000_t202" style="position:absolute;margin-left:277.5pt;margin-top:22.3pt;width:261.75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" fillcolor="white [3201]" strokeweight=".5pt">
                <v:textbox>
                  <w:txbxContent>
                    <w:p w14:paraId="55112C9F" w14:textId="3FFBB94D" w:rsidR="00892DA1" w:rsidRPr="004C0609" w:rsidRDefault="00892DA1" w:rsidP="005379C4">
                      <w:pPr>
                        <w:contextualSpacing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/5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/6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C62B848" w14:textId="1A1FFD03" w:rsidR="00B66AA9" w:rsidRPr="004C0609" w:rsidRDefault="00B66AA9" w:rsidP="007028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6</w:t>
                      </w:r>
                      <w:r w:rsidR="00094F0D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Composition Books: W</w:t>
                      </w:r>
                      <w:r w:rsidR="002269AF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ide-</w:t>
                      </w:r>
                      <w:r w:rsidR="00094F0D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R</w:t>
                      </w:r>
                      <w:r w:rsidR="00DC0E34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uled </w:t>
                      </w:r>
                    </w:p>
                    <w:p w14:paraId="05DEDCBE" w14:textId="3F1CDC2F" w:rsidR="002B1C8E" w:rsidRPr="004C0609" w:rsidRDefault="002B1C8E" w:rsidP="007028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Three</w:t>
                      </w:r>
                      <w:r w:rsidR="00DC4AA7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  <w:r w:rsidR="00094F0D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Prong Plastic Poly F</w:t>
                      </w: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older: Black</w:t>
                      </w:r>
                    </w:p>
                    <w:p w14:paraId="3D0DD99C" w14:textId="07F2C4A9" w:rsidR="005379C4" w:rsidRPr="004C0609" w:rsidRDefault="00094F0D" w:rsidP="005379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1.5-</w:t>
                      </w:r>
                      <w:r w:rsidR="000F4DFE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inch</w:t>
                      </w: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B</w:t>
                      </w:r>
                      <w:r w:rsidR="005379C4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inder (white</w:t>
                      </w:r>
                      <w:r w:rsidR="00910480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, heavy duty)</w:t>
                      </w:r>
                    </w:p>
                    <w:p w14:paraId="076F4DAE" w14:textId="2BEEAB29" w:rsidR="00E64B6B" w:rsidRPr="004C0609" w:rsidRDefault="00E64B6B" w:rsidP="00E436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Boxes of Color Pencils (Crayola preferred)</w:t>
                      </w:r>
                    </w:p>
                    <w:p w14:paraId="47F0D05C" w14:textId="76B955C8" w:rsidR="00DC0E34" w:rsidRPr="004C0609" w:rsidRDefault="00094F0D" w:rsidP="00DC0E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1 P</w:t>
                      </w:r>
                      <w:r w:rsidR="00DC0E34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air of </w:t>
                      </w: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H</w:t>
                      </w:r>
                      <w:r w:rsidR="005379C4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eadphones</w:t>
                      </w:r>
                      <w:r w:rsidR="008757BE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(no </w:t>
                      </w:r>
                      <w:r w:rsidR="00690C80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wireless</w:t>
                      </w:r>
                      <w:r w:rsidR="008757BE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)</w:t>
                      </w:r>
                    </w:p>
                    <w:p w14:paraId="7C764278" w14:textId="45E41E71" w:rsidR="005379C4" w:rsidRPr="004C0609" w:rsidRDefault="00094F0D" w:rsidP="005379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1 Lunch Box (no logos) with Reusable Food Storage C</w:t>
                      </w:r>
                      <w:r w:rsidR="005379C4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ontainers</w:t>
                      </w:r>
                    </w:p>
                    <w:p w14:paraId="50AA6F62" w14:textId="0F27AF84" w:rsidR="00910480" w:rsidRPr="004C0609" w:rsidRDefault="00094F0D" w:rsidP="005379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1 Reusable Water B</w:t>
                      </w:r>
                      <w:r w:rsidR="00910480" w:rsidRPr="004C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ottle (non-disposable)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8B23" wp14:editId="10E9A9E3">
                <wp:simplePos x="0" y="0"/>
                <wp:positionH relativeFrom="column">
                  <wp:posOffset>9525</wp:posOffset>
                </wp:positionH>
                <wp:positionV relativeFrom="paragraph">
                  <wp:posOffset>283210</wp:posOffset>
                </wp:positionV>
                <wp:extent cx="3419475" cy="3124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B244C" w14:textId="718EBB01" w:rsidR="00381EF7" w:rsidRPr="00E436DA" w:rsidRDefault="00381EF7" w:rsidP="00381EF7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4C06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14:paraId="7B008E9D" w14:textId="4B0BB5DC" w:rsidR="00690C80" w:rsidRPr="00E436DA" w:rsidRDefault="00690C80" w:rsidP="00690C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boxes of Ticonderoga HB Pencils</w:t>
                            </w:r>
                          </w:p>
                          <w:p w14:paraId="06965CF2" w14:textId="25E64160" w:rsidR="00690C80" w:rsidRPr="00E436DA" w:rsidRDefault="0030528C" w:rsidP="004E0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Heavy D</w:t>
                            </w:r>
                            <w:r w:rsidR="00801A27"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uty Sheet Protectors (minimum</w:t>
                            </w: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50)</w:t>
                            </w:r>
                          </w:p>
                          <w:p w14:paraId="0D66D2F9" w14:textId="456FC806" w:rsidR="00E64B6B" w:rsidRPr="00E436DA" w:rsidRDefault="00E64B6B" w:rsidP="004E0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6C596ED6" w14:textId="213F3E77" w:rsidR="00E64B6B" w:rsidRPr="00E436DA" w:rsidRDefault="00E64B6B" w:rsidP="004E0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Pink Erasers</w:t>
                            </w:r>
                          </w:p>
                          <w:p w14:paraId="124C2E08" w14:textId="29C1780D" w:rsidR="00E64B6B" w:rsidRPr="00E436DA" w:rsidRDefault="00E64B6B" w:rsidP="004E0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Reams of Wide Ruled Lined paper</w:t>
                            </w:r>
                          </w:p>
                          <w:p w14:paraId="7E27660F" w14:textId="49F05632" w:rsidR="00E64B6B" w:rsidRPr="00E436DA" w:rsidRDefault="00E64B6B" w:rsidP="004E0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Colored paper variety pack</w:t>
                            </w:r>
                          </w:p>
                          <w:p w14:paraId="6317B905" w14:textId="77777777" w:rsidR="00381EF7" w:rsidRPr="00E436DA" w:rsidRDefault="0030528C" w:rsidP="003052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014FB89" w14:textId="2DF890E1" w:rsidR="00690C80" w:rsidRPr="00E436DA" w:rsidRDefault="00690C80" w:rsidP="00690C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boxes of Ticonderoga HB Pencils</w:t>
                            </w:r>
                          </w:p>
                          <w:p w14:paraId="7FF32487" w14:textId="1DE91395" w:rsidR="0030528C" w:rsidRPr="00E436DA" w:rsidRDefault="0030528C" w:rsidP="00381E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Heavy D</w:t>
                            </w:r>
                            <w:r w:rsidR="00801A27"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uty Sheet Protectors (minimum</w:t>
                            </w: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50)</w:t>
                            </w:r>
                          </w:p>
                          <w:p w14:paraId="65A0E578" w14:textId="77777777" w:rsidR="00E64B6B" w:rsidRPr="00E436DA" w:rsidRDefault="00E64B6B" w:rsidP="00E64B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11A0EC96" w14:textId="6606227D" w:rsidR="00E64B6B" w:rsidRPr="00E436DA" w:rsidRDefault="00E64B6B" w:rsidP="00381E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Pink Erasers</w:t>
                            </w:r>
                          </w:p>
                          <w:p w14:paraId="1465FFF6" w14:textId="2076B5CD" w:rsidR="00E64B6B" w:rsidRPr="00E436DA" w:rsidRDefault="00E64B6B" w:rsidP="00E64B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 Reams of </w:t>
                            </w: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Wide Ruled Lined paper</w:t>
                            </w:r>
                          </w:p>
                          <w:p w14:paraId="44675FC5" w14:textId="2815B7CA" w:rsidR="00690C80" w:rsidRPr="00E436DA" w:rsidRDefault="00E64B6B" w:rsidP="00690C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White Cardstock</w:t>
                            </w:r>
                          </w:p>
                          <w:p w14:paraId="7C9F2C22" w14:textId="77777777" w:rsidR="00381EF7" w:rsidRPr="00E436DA" w:rsidRDefault="0030528C" w:rsidP="003052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436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499520" w14:textId="77777777" w:rsidR="00690C80" w:rsidRPr="00E436DA" w:rsidRDefault="00690C80" w:rsidP="00690C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boxes of Ticonderoga HB Pencils</w:t>
                            </w:r>
                          </w:p>
                          <w:p w14:paraId="596A8AB0" w14:textId="3FEC8E82" w:rsidR="0030528C" w:rsidRPr="00E436DA" w:rsidRDefault="0030528C" w:rsidP="00381E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Heavy D</w:t>
                            </w:r>
                            <w:r w:rsidR="00801A27"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uty Sheet Protectors (minimum</w:t>
                            </w: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50)</w:t>
                            </w:r>
                          </w:p>
                          <w:p w14:paraId="07D5D5AF" w14:textId="77777777" w:rsidR="00E436DA" w:rsidRPr="00E436DA" w:rsidRDefault="00E436DA" w:rsidP="00E43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31733F5D" w14:textId="77777777" w:rsidR="00E436DA" w:rsidRPr="00E436DA" w:rsidRDefault="00E436DA" w:rsidP="00E43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Pink Erasers</w:t>
                            </w:r>
                          </w:p>
                          <w:p w14:paraId="72BD25CE" w14:textId="1ACC3AC4" w:rsidR="00801A27" w:rsidRPr="00E436DA" w:rsidRDefault="00E436DA" w:rsidP="00E43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Reams of Wide Ruled Lined paper</w:t>
                            </w:r>
                          </w:p>
                          <w:p w14:paraId="54FDA494" w14:textId="311831B6" w:rsidR="00690C80" w:rsidRPr="00E436DA" w:rsidRDefault="00690C80" w:rsidP="00801A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36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 Ream of Printer Paper</w:t>
                            </w:r>
                          </w:p>
                          <w:p w14:paraId="4CD1F48A" w14:textId="31B8979C" w:rsidR="00690C80" w:rsidRPr="00E436DA" w:rsidRDefault="00690C80" w:rsidP="00E436DA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1612A6D" w14:textId="41624E97" w:rsidR="00D61D90" w:rsidRPr="00801A27" w:rsidRDefault="00D61D90" w:rsidP="00801A27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8B23" id="Text Box 5" o:spid="_x0000_s1028" type="#_x0000_t202" style="position:absolute;margin-left:.75pt;margin-top:22.3pt;width:269.2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" fillcolor="white [3201]" strokeweight=".5pt">
                <v:textbox>
                  <w:txbxContent>
                    <w:p w14:paraId="46AB244C" w14:textId="718EBB01" w:rsidR="00381EF7" w:rsidRPr="00E436DA" w:rsidRDefault="00381EF7" w:rsidP="00381EF7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="004C06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th</w:t>
                      </w:r>
                    </w:p>
                    <w:p w14:paraId="7B008E9D" w14:textId="4B0BB5DC" w:rsidR="00690C80" w:rsidRPr="00E436DA" w:rsidRDefault="00690C80" w:rsidP="00690C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2 boxes of Ticonderoga HB Pencils</w:t>
                      </w:r>
                    </w:p>
                    <w:p w14:paraId="06965CF2" w14:textId="25E64160" w:rsidR="00690C80" w:rsidRPr="00E436DA" w:rsidRDefault="0030528C" w:rsidP="004E0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Heavy D</w:t>
                      </w:r>
                      <w:r w:rsidR="00801A27"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uty Sheet Protectors (minimum</w:t>
                      </w: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50)</w:t>
                      </w:r>
                    </w:p>
                    <w:p w14:paraId="0D66D2F9" w14:textId="456FC806" w:rsidR="00E64B6B" w:rsidRPr="00E436DA" w:rsidRDefault="00E64B6B" w:rsidP="004E0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Glue Sticks</w:t>
                      </w:r>
                    </w:p>
                    <w:p w14:paraId="6C596ED6" w14:textId="213F3E77" w:rsidR="00E64B6B" w:rsidRPr="00E436DA" w:rsidRDefault="00E64B6B" w:rsidP="004E0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Pink Erasers</w:t>
                      </w:r>
                    </w:p>
                    <w:p w14:paraId="124C2E08" w14:textId="29C1780D" w:rsidR="00E64B6B" w:rsidRPr="00E436DA" w:rsidRDefault="00E64B6B" w:rsidP="004E0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2 Reams of Wide Ruled Lined paper</w:t>
                      </w:r>
                    </w:p>
                    <w:p w14:paraId="7E27660F" w14:textId="49F05632" w:rsidR="00E64B6B" w:rsidRPr="00E436DA" w:rsidRDefault="00E64B6B" w:rsidP="004E0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Colored paper variety pack</w:t>
                      </w:r>
                    </w:p>
                    <w:p w14:paraId="6317B905" w14:textId="77777777" w:rsidR="00381EF7" w:rsidRPr="00E436DA" w:rsidRDefault="0030528C" w:rsidP="0030528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5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014FB89" w14:textId="2DF890E1" w:rsidR="00690C80" w:rsidRPr="00E436DA" w:rsidRDefault="00690C80" w:rsidP="00690C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2 boxes of Ticonderoga HB Pencils</w:t>
                      </w:r>
                    </w:p>
                    <w:p w14:paraId="7FF32487" w14:textId="1DE91395" w:rsidR="0030528C" w:rsidRPr="00E436DA" w:rsidRDefault="0030528C" w:rsidP="00381EF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Heavy D</w:t>
                      </w:r>
                      <w:r w:rsidR="00801A27"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uty Sheet Protectors (minimum</w:t>
                      </w: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50)</w:t>
                      </w:r>
                    </w:p>
                    <w:p w14:paraId="65A0E578" w14:textId="77777777" w:rsidR="00E64B6B" w:rsidRPr="00E436DA" w:rsidRDefault="00E64B6B" w:rsidP="00E64B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Glue Sticks</w:t>
                      </w:r>
                    </w:p>
                    <w:p w14:paraId="11A0EC96" w14:textId="6606227D" w:rsidR="00E64B6B" w:rsidRPr="00E436DA" w:rsidRDefault="00E64B6B" w:rsidP="00381EF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Pink Erasers</w:t>
                      </w:r>
                    </w:p>
                    <w:p w14:paraId="1465FFF6" w14:textId="2076B5CD" w:rsidR="00E64B6B" w:rsidRPr="00E436DA" w:rsidRDefault="00E64B6B" w:rsidP="00E64B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2 Reams of </w:t>
                      </w: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Wide Ruled Lined paper</w:t>
                      </w:r>
                    </w:p>
                    <w:p w14:paraId="44675FC5" w14:textId="2815B7CA" w:rsidR="00690C80" w:rsidRPr="00E436DA" w:rsidRDefault="00E64B6B" w:rsidP="00690C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White Cardstock</w:t>
                      </w:r>
                    </w:p>
                    <w:p w14:paraId="7C9F2C22" w14:textId="77777777" w:rsidR="00381EF7" w:rsidRPr="00E436DA" w:rsidRDefault="0030528C" w:rsidP="0030528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6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Pr="00E436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0499520" w14:textId="77777777" w:rsidR="00690C80" w:rsidRPr="00E436DA" w:rsidRDefault="00690C80" w:rsidP="00690C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2 boxes of Ticonderoga HB Pencils</w:t>
                      </w:r>
                    </w:p>
                    <w:p w14:paraId="596A8AB0" w14:textId="3FEC8E82" w:rsidR="0030528C" w:rsidRPr="00E436DA" w:rsidRDefault="0030528C" w:rsidP="00381E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Heavy D</w:t>
                      </w:r>
                      <w:r w:rsidR="00801A27"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uty Sheet Protectors (minimum</w:t>
                      </w: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50)</w:t>
                      </w:r>
                    </w:p>
                    <w:p w14:paraId="07D5D5AF" w14:textId="77777777" w:rsidR="00E436DA" w:rsidRPr="00E436DA" w:rsidRDefault="00E436DA" w:rsidP="00E436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Glue Sticks</w:t>
                      </w:r>
                    </w:p>
                    <w:p w14:paraId="31733F5D" w14:textId="77777777" w:rsidR="00E436DA" w:rsidRPr="00E436DA" w:rsidRDefault="00E436DA" w:rsidP="00E436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Pink Erasers</w:t>
                      </w:r>
                    </w:p>
                    <w:p w14:paraId="72BD25CE" w14:textId="1ACC3AC4" w:rsidR="00801A27" w:rsidRPr="00E436DA" w:rsidRDefault="00E436DA" w:rsidP="00E436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2 Reams of Wide Ruled Lined paper</w:t>
                      </w:r>
                    </w:p>
                    <w:p w14:paraId="54FDA494" w14:textId="311831B6" w:rsidR="00690C80" w:rsidRPr="00E436DA" w:rsidRDefault="00690C80" w:rsidP="00801A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36DA">
                        <w:rPr>
                          <w:rFonts w:ascii="Century Gothic" w:hAnsi="Century Gothic"/>
                          <w:sz w:val="18"/>
                          <w:szCs w:val="18"/>
                        </w:rPr>
                        <w:t>1 Ream of Printer Paper</w:t>
                      </w:r>
                    </w:p>
                    <w:p w14:paraId="4CD1F48A" w14:textId="31B8979C" w:rsidR="00690C80" w:rsidRPr="00E436DA" w:rsidRDefault="00690C80" w:rsidP="00E436DA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1612A6D" w14:textId="41624E97" w:rsidR="00D61D90" w:rsidRPr="00801A27" w:rsidRDefault="00D61D90" w:rsidP="00801A27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8A2FC" wp14:editId="68658DE1">
                <wp:simplePos x="0" y="0"/>
                <wp:positionH relativeFrom="margin">
                  <wp:align>center</wp:align>
                </wp:positionH>
                <wp:positionV relativeFrom="paragraph">
                  <wp:posOffset>3434715</wp:posOffset>
                </wp:positionV>
                <wp:extent cx="68389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048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4A617" w14:textId="77777777" w:rsidR="006F5441" w:rsidRPr="006F5441" w:rsidRDefault="00DB7B9E" w:rsidP="006F54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Magnolia </w:t>
                            </w:r>
                            <w:r w:rsidR="006F544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Classroom Wish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A2FC" id="Text Box 8" o:spid="_x0000_s1029" type="#_x0000_t202" style="position:absolute;margin-left:0;margin-top:270.45pt;width:538.5pt;height:24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" fillcolor="maroon" stroked="f" strokeweight=".5pt">
                <v:textbox>
                  <w:txbxContent>
                    <w:p w14:paraId="01A4A617" w14:textId="77777777" w:rsidR="006F5441" w:rsidRPr="006F5441" w:rsidRDefault="00DB7B9E" w:rsidP="006F544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Magnolia </w:t>
                      </w:r>
                      <w:r w:rsidR="006F5441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Classroom Wish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CF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DF377" wp14:editId="68155911">
                <wp:simplePos x="0" y="0"/>
                <wp:positionH relativeFrom="margin">
                  <wp:align>right</wp:align>
                </wp:positionH>
                <wp:positionV relativeFrom="paragraph">
                  <wp:posOffset>3740785</wp:posOffset>
                </wp:positionV>
                <wp:extent cx="6838950" cy="2276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FB4DA" w14:textId="77777777" w:rsidR="00801A27" w:rsidRDefault="006F5441" w:rsidP="00801A2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 find that our students enjoy contributing to their classroom environment! If you and your child enjoy back-to-school shopping, you may want to purchase a small donation for the classroom. Any items purchased can be used as a donation for Parent Participation Hours. </w:t>
                            </w:r>
                          </w:p>
                          <w:p w14:paraId="7F00F850" w14:textId="3D7D357C" w:rsidR="006F5441" w:rsidRDefault="006F5441" w:rsidP="00801A2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following items are some suggestions:</w:t>
                            </w:r>
                          </w:p>
                          <w:p w14:paraId="0779ADCB" w14:textId="77777777" w:rsidR="00801A27" w:rsidRPr="00E76CF0" w:rsidRDefault="00801A27" w:rsidP="00801A2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35FA751" w14:textId="7F4CF011" w:rsidR="00E436DA" w:rsidRDefault="002269AF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Card</w:t>
                            </w:r>
                            <w:r w:rsidR="00801A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5379C4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tock (black, white or colored)</w:t>
                            </w:r>
                            <w:r w:rsidR="005379C4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0528C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Graph paper</w:t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Washable Tempera P</w:t>
                            </w:r>
                            <w:r w:rsidR="009B2C18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aints</w:t>
                            </w:r>
                          </w:p>
                          <w:p w14:paraId="2456E304" w14:textId="0CD800C7" w:rsidR="00E35CB7" w:rsidRDefault="002269AF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Kleenex</w:t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86CC4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Sanitizing wipes</w:t>
                            </w:r>
                            <w:r w:rsidR="002B1C8E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Acrylic paints</w:t>
                            </w:r>
                          </w:p>
                          <w:p w14:paraId="1DC49CB7" w14:textId="092D50B6" w:rsidR="00E35CB7" w:rsidRDefault="00801A27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Band-A</w:t>
                            </w:r>
                            <w:r w:rsidR="002B1C8E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ids</w:t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Laminating S</w:t>
                            </w:r>
                            <w:r w:rsidR="002269AF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heet</w:t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757BE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2C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Water Color P</w:t>
                            </w:r>
                            <w:r w:rsidR="009B2C18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aper</w:t>
                            </w:r>
                          </w:p>
                          <w:p w14:paraId="76BFDC35" w14:textId="77777777" w:rsidR="009B2C18" w:rsidRDefault="00801A27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Elmer’s White G</w:t>
                            </w:r>
                            <w:r w:rsidR="008757BE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lue</w:t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Scotch Tape R</w:t>
                            </w:r>
                            <w:r w:rsidR="00486CC4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efills</w:t>
                            </w:r>
                            <w:r w:rsidR="002269AF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6AA9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Scrapbook </w:t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paper</w:t>
                            </w:r>
                          </w:p>
                          <w:p w14:paraId="3DE5D79A" w14:textId="3BA37787" w:rsidR="00E35CB7" w:rsidRDefault="009B2C18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Scissors</w:t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436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Swiffer D</w:t>
                            </w:r>
                            <w:r w:rsidR="00E436DA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usters</w:t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35C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</w:t>
                            </w:r>
                          </w:p>
                          <w:p w14:paraId="282424C1" w14:textId="359C9A3D" w:rsidR="002B1C8E" w:rsidRPr="00E76CF0" w:rsidRDefault="00E35CB7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757BE"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58A902" w14:textId="50FBF068" w:rsidR="002B1C8E" w:rsidRPr="00E76CF0" w:rsidRDefault="00910480" w:rsidP="00486C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00293" w14:textId="740DA2B7" w:rsidR="00910480" w:rsidRPr="00E76CF0" w:rsidRDefault="00486CC4" w:rsidP="002B1C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E76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0C106AA" w14:textId="77777777" w:rsidR="00E76CF0" w:rsidRDefault="00E76CF0" w:rsidP="00E76C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C301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Gift certificates to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Amazon, Teacher Supply S</w:t>
                            </w:r>
                            <w:r w:rsidRPr="00C301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tores, JoAnn’s, or Michaels, etc.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always welcomed.</w:t>
                            </w:r>
                          </w:p>
                          <w:p w14:paraId="10321089" w14:textId="10BE549F" w:rsidR="00DD634D" w:rsidRPr="0030528C" w:rsidRDefault="00DD634D" w:rsidP="00486C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052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F377" id="Text Box 9" o:spid="_x0000_s1030" type="#_x0000_t202" style="position:absolute;margin-left:487.3pt;margin-top:294.55pt;width:538.5pt;height:179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" fillcolor="white [3201]" strokeweight=".5pt">
                <v:textbox>
                  <w:txbxContent>
                    <w:p w14:paraId="1FCFB4DA" w14:textId="77777777" w:rsidR="00801A27" w:rsidRDefault="006F5441" w:rsidP="00801A2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 find that our students enjoy contributing to their classroom environment! If you and your child enjoy back-to-school shopping, you may want to purchase a small donation for the classroom. Any items purchased can be used as a donation for Parent Participation Hours. </w:t>
                      </w:r>
                    </w:p>
                    <w:p w14:paraId="7F00F850" w14:textId="3D7D357C" w:rsidR="006F5441" w:rsidRDefault="006F5441" w:rsidP="00801A2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following items are some suggestions:</w:t>
                      </w:r>
                    </w:p>
                    <w:p w14:paraId="0779ADCB" w14:textId="77777777" w:rsidR="00801A27" w:rsidRPr="00E76CF0" w:rsidRDefault="00801A27" w:rsidP="00801A2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35FA751" w14:textId="7F4CF011" w:rsidR="00E436DA" w:rsidRDefault="002269AF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Card</w:t>
                      </w:r>
                      <w:r w:rsidR="00801A2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</w:t>
                      </w:r>
                      <w:r w:rsidR="005379C4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tock (black, white or colored)</w:t>
                      </w:r>
                      <w:r w:rsidR="005379C4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0528C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>Graph paper</w:t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>Washable Tempera P</w:t>
                      </w:r>
                      <w:r w:rsidR="009B2C18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aints</w:t>
                      </w:r>
                    </w:p>
                    <w:p w14:paraId="2456E304" w14:textId="0CD800C7" w:rsidR="00E35CB7" w:rsidRDefault="002269AF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Kleenex</w:t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86CC4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>Sanitizing wipes</w:t>
                      </w:r>
                      <w:r w:rsidR="002B1C8E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Acrylic paints</w:t>
                      </w:r>
                    </w:p>
                    <w:p w14:paraId="1DC49CB7" w14:textId="092D50B6" w:rsidR="00E35CB7" w:rsidRDefault="00801A27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Band-A</w:t>
                      </w:r>
                      <w:r w:rsidR="002B1C8E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ids</w:t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Laminating S</w:t>
                      </w:r>
                      <w:r w:rsidR="002269AF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heet</w:t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757BE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2C18">
                        <w:rPr>
                          <w:rFonts w:ascii="Century Gothic" w:hAnsi="Century Gothic"/>
                          <w:sz w:val="20"/>
                          <w:szCs w:val="20"/>
                        </w:rPr>
                        <w:t>Water Color P</w:t>
                      </w:r>
                      <w:r w:rsidR="009B2C18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aper</w:t>
                      </w:r>
                    </w:p>
                    <w:p w14:paraId="76BFDC35" w14:textId="77777777" w:rsidR="009B2C18" w:rsidRDefault="00801A27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Elmer’s White G</w:t>
                      </w:r>
                      <w:r w:rsidR="008757BE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lue</w:t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Scotch Tape R</w:t>
                      </w:r>
                      <w:r w:rsidR="00486CC4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efills</w:t>
                      </w:r>
                      <w:r w:rsidR="002269AF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6AA9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Scrapbook </w:t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>paper</w:t>
                      </w:r>
                    </w:p>
                    <w:p w14:paraId="3DE5D79A" w14:textId="3BA37787" w:rsidR="00E35CB7" w:rsidRDefault="009B2C18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Scissors</w:t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436DA">
                        <w:rPr>
                          <w:rFonts w:ascii="Century Gothic" w:hAnsi="Century Gothic"/>
                          <w:sz w:val="20"/>
                          <w:szCs w:val="20"/>
                        </w:rPr>
                        <w:t>Swiffer D</w:t>
                      </w:r>
                      <w:r w:rsidR="00E436DA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usters</w:t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35CB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</w:t>
                      </w:r>
                    </w:p>
                    <w:p w14:paraId="282424C1" w14:textId="359C9A3D" w:rsidR="002B1C8E" w:rsidRPr="00E76CF0" w:rsidRDefault="00E35CB7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757BE"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0558A902" w14:textId="50FBF068" w:rsidR="002B1C8E" w:rsidRPr="00E76CF0" w:rsidRDefault="00910480" w:rsidP="00486C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2E300293" w14:textId="740DA2B7" w:rsidR="00910480" w:rsidRPr="00E76CF0" w:rsidRDefault="00486CC4" w:rsidP="002B1C8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E76C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0C106AA" w14:textId="77777777" w:rsidR="00E76CF0" w:rsidRDefault="00E76CF0" w:rsidP="00E76CF0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C301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Gift certificates to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Amazon, Teacher Supply S</w:t>
                      </w:r>
                      <w:r w:rsidRPr="00C301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tores, JoAnn’s, or Michaels, etc.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always welcomed.</w:t>
                      </w:r>
                    </w:p>
                    <w:p w14:paraId="10321089" w14:textId="10BE549F" w:rsidR="00DD634D" w:rsidRPr="0030528C" w:rsidRDefault="00DD634D" w:rsidP="00486CC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0528C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EF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ADD58" wp14:editId="2B7C6A26">
                <wp:simplePos x="0" y="0"/>
                <wp:positionH relativeFrom="margin">
                  <wp:posOffset>3528060</wp:posOffset>
                </wp:positionH>
                <wp:positionV relativeFrom="paragraph">
                  <wp:posOffset>8891</wp:posOffset>
                </wp:positionV>
                <wp:extent cx="333375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43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BFC3E" w14:textId="77777777" w:rsidR="00A872E8" w:rsidRPr="007813FE" w:rsidRDefault="007813FE" w:rsidP="007813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13F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Personal Supplies (Please label with child’s 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DD58" id="Text Box 4" o:spid="_x0000_s1031" type="#_x0000_t202" style="position:absolute;margin-left:277.8pt;margin-top:.7pt;width:262.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" fillcolor="maroon" stroked="f" strokeweight=".5pt">
                <v:textbox>
                  <w:txbxContent>
                    <w:p w14:paraId="2B5BFC3E" w14:textId="77777777" w:rsidR="00A872E8" w:rsidRPr="007813FE" w:rsidRDefault="007813FE" w:rsidP="007813F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13F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Personal Supplies (Please label with child’s name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EF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6A3C" wp14:editId="55218BE2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341947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80CF2" w14:textId="1D78D03B" w:rsidR="00A872E8" w:rsidRPr="007813FE" w:rsidRDefault="007813FE" w:rsidP="007813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13F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Classroom Community Supplies</w:t>
                            </w:r>
                            <w:r w:rsidR="00094F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(Please don’t label)</w:t>
                            </w:r>
                            <w:r w:rsidRPr="007813F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6A3C" id="Text Box 3" o:spid="_x0000_s1032" type="#_x0000_t202" style="position:absolute;margin-left:.6pt;margin-top:.7pt;width:26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" fillcolor="maroon" stroked="f" strokeweight=".5pt">
                <v:textbox>
                  <w:txbxContent>
                    <w:p w14:paraId="1E480CF2" w14:textId="1D78D03B" w:rsidR="00A872E8" w:rsidRPr="007813FE" w:rsidRDefault="007813FE" w:rsidP="007813F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13F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Classroom Community Supplies</w:t>
                      </w:r>
                      <w:r w:rsidR="00094F0D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(Please don’t label)</w:t>
                      </w:r>
                      <w:r w:rsidRPr="007813F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021C6" w:rsidRPr="00E021C6">
        <w:rPr>
          <w:b/>
        </w:rPr>
        <w:br/>
      </w:r>
    </w:p>
    <w:sectPr w:rsidR="00E021C6" w:rsidRPr="00E021C6" w:rsidSect="008A5C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5744" w14:textId="77777777" w:rsidR="004222A8" w:rsidRDefault="004222A8" w:rsidP="00DD634D">
      <w:pPr>
        <w:spacing w:after="0" w:line="240" w:lineRule="auto"/>
      </w:pPr>
      <w:r>
        <w:separator/>
      </w:r>
    </w:p>
  </w:endnote>
  <w:endnote w:type="continuationSeparator" w:id="0">
    <w:p w14:paraId="42F2D12A" w14:textId="77777777" w:rsidR="004222A8" w:rsidRDefault="004222A8" w:rsidP="00D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04DB" w14:textId="77777777" w:rsidR="00DD634D" w:rsidRPr="00DD634D" w:rsidRDefault="00DD634D" w:rsidP="00DD634D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Scholarships are available. Please contact the school office. </w:t>
    </w:r>
  </w:p>
  <w:p w14:paraId="18E81DAD" w14:textId="77777777" w:rsidR="00DD634D" w:rsidRPr="00DD634D" w:rsidRDefault="00DD634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4955" w14:textId="77777777" w:rsidR="004222A8" w:rsidRDefault="004222A8" w:rsidP="00DD634D">
      <w:pPr>
        <w:spacing w:after="0" w:line="240" w:lineRule="auto"/>
      </w:pPr>
      <w:r>
        <w:separator/>
      </w:r>
    </w:p>
  </w:footnote>
  <w:footnote w:type="continuationSeparator" w:id="0">
    <w:p w14:paraId="6BCA7D15" w14:textId="77777777" w:rsidR="004222A8" w:rsidRDefault="004222A8" w:rsidP="00D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9EB"/>
    <w:multiLevelType w:val="hybridMultilevel"/>
    <w:tmpl w:val="EA1E1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B5B"/>
    <w:multiLevelType w:val="hybridMultilevel"/>
    <w:tmpl w:val="67D4C03E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857"/>
    <w:multiLevelType w:val="hybridMultilevel"/>
    <w:tmpl w:val="F76A3AF6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EBF"/>
    <w:multiLevelType w:val="hybridMultilevel"/>
    <w:tmpl w:val="5A7EEC28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937"/>
    <w:multiLevelType w:val="hybridMultilevel"/>
    <w:tmpl w:val="86B8E382"/>
    <w:lvl w:ilvl="0" w:tplc="92FE977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FA55CE"/>
    <w:multiLevelType w:val="hybridMultilevel"/>
    <w:tmpl w:val="8500DDAE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00CF"/>
    <w:multiLevelType w:val="hybridMultilevel"/>
    <w:tmpl w:val="83C6DADE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2832"/>
    <w:multiLevelType w:val="hybridMultilevel"/>
    <w:tmpl w:val="738A0FFE"/>
    <w:lvl w:ilvl="0" w:tplc="92FE9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18437">
    <w:abstractNumId w:val="5"/>
  </w:num>
  <w:num w:numId="2" w16cid:durableId="213740329">
    <w:abstractNumId w:val="7"/>
  </w:num>
  <w:num w:numId="3" w16cid:durableId="842399820">
    <w:abstractNumId w:val="4"/>
  </w:num>
  <w:num w:numId="4" w16cid:durableId="1849557276">
    <w:abstractNumId w:val="0"/>
  </w:num>
  <w:num w:numId="5" w16cid:durableId="1258557104">
    <w:abstractNumId w:val="4"/>
  </w:num>
  <w:num w:numId="6" w16cid:durableId="2086798710">
    <w:abstractNumId w:val="3"/>
  </w:num>
  <w:num w:numId="7" w16cid:durableId="1372069025">
    <w:abstractNumId w:val="2"/>
  </w:num>
  <w:num w:numId="8" w16cid:durableId="736131038">
    <w:abstractNumId w:val="6"/>
  </w:num>
  <w:num w:numId="9" w16cid:durableId="11332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E7"/>
    <w:rsid w:val="00013D06"/>
    <w:rsid w:val="00043278"/>
    <w:rsid w:val="00094F0D"/>
    <w:rsid w:val="000F4DFE"/>
    <w:rsid w:val="002269AF"/>
    <w:rsid w:val="002B1C8E"/>
    <w:rsid w:val="002D5308"/>
    <w:rsid w:val="002F7056"/>
    <w:rsid w:val="00300232"/>
    <w:rsid w:val="0030528C"/>
    <w:rsid w:val="00381EF7"/>
    <w:rsid w:val="003F23D1"/>
    <w:rsid w:val="004222A8"/>
    <w:rsid w:val="00486CC4"/>
    <w:rsid w:val="004B1D11"/>
    <w:rsid w:val="004C0609"/>
    <w:rsid w:val="004E0E68"/>
    <w:rsid w:val="005379C4"/>
    <w:rsid w:val="0057678E"/>
    <w:rsid w:val="005C15D9"/>
    <w:rsid w:val="00603D43"/>
    <w:rsid w:val="00690C80"/>
    <w:rsid w:val="006F5441"/>
    <w:rsid w:val="007813FE"/>
    <w:rsid w:val="007F660D"/>
    <w:rsid w:val="00801A27"/>
    <w:rsid w:val="0083579C"/>
    <w:rsid w:val="008757BE"/>
    <w:rsid w:val="00892DA1"/>
    <w:rsid w:val="008A5CE7"/>
    <w:rsid w:val="008B74D4"/>
    <w:rsid w:val="00910480"/>
    <w:rsid w:val="00912749"/>
    <w:rsid w:val="009217F5"/>
    <w:rsid w:val="00961ED8"/>
    <w:rsid w:val="009630D0"/>
    <w:rsid w:val="00995B6F"/>
    <w:rsid w:val="009B2C18"/>
    <w:rsid w:val="009D2A07"/>
    <w:rsid w:val="00A636E2"/>
    <w:rsid w:val="00A872E8"/>
    <w:rsid w:val="00B00738"/>
    <w:rsid w:val="00B63C9D"/>
    <w:rsid w:val="00B66AA9"/>
    <w:rsid w:val="00BC5303"/>
    <w:rsid w:val="00D049C0"/>
    <w:rsid w:val="00D32D4C"/>
    <w:rsid w:val="00D61D90"/>
    <w:rsid w:val="00D711F1"/>
    <w:rsid w:val="00DB6F3A"/>
    <w:rsid w:val="00DB7B9E"/>
    <w:rsid w:val="00DC0E34"/>
    <w:rsid w:val="00DC4AA7"/>
    <w:rsid w:val="00DD634D"/>
    <w:rsid w:val="00DF1304"/>
    <w:rsid w:val="00E021C6"/>
    <w:rsid w:val="00E35CB7"/>
    <w:rsid w:val="00E436DA"/>
    <w:rsid w:val="00E64B6B"/>
    <w:rsid w:val="00E76CF0"/>
    <w:rsid w:val="00E86D92"/>
    <w:rsid w:val="00EE1C04"/>
    <w:rsid w:val="00F3737E"/>
    <w:rsid w:val="00FA7715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10CD3"/>
  <w15:chartTrackingRefBased/>
  <w15:docId w15:val="{295E1FA3-20A1-46A3-ABF9-E5308B00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4D"/>
  </w:style>
  <w:style w:type="paragraph" w:styleId="Footer">
    <w:name w:val="footer"/>
    <w:basedOn w:val="Normal"/>
    <w:link w:val="FooterChar"/>
    <w:uiPriority w:val="99"/>
    <w:unhideWhenUsed/>
    <w:rsid w:val="00DD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Meinz</dc:creator>
  <cp:keywords/>
  <dc:description/>
  <cp:lastModifiedBy>Kanchana Sriram</cp:lastModifiedBy>
  <cp:revision>8</cp:revision>
  <cp:lastPrinted>2021-05-27T21:34:00Z</cp:lastPrinted>
  <dcterms:created xsi:type="dcterms:W3CDTF">2022-07-13T17:32:00Z</dcterms:created>
  <dcterms:modified xsi:type="dcterms:W3CDTF">2022-07-13T17:49:00Z</dcterms:modified>
</cp:coreProperties>
</file>